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1F49" w14:textId="77777777" w:rsidR="00EB031D" w:rsidRPr="00A13B87" w:rsidRDefault="00EB031D" w:rsidP="00D12741">
      <w:pPr>
        <w:widowControl w:val="0"/>
        <w:ind w:left="-284" w:right="-212"/>
        <w:rPr>
          <w:rFonts w:asciiTheme="minorHAnsi" w:hAnsiTheme="minorHAnsi" w:cstheme="minorHAnsi"/>
          <w:b/>
          <w:snapToGrid w:val="0"/>
          <w:sz w:val="28"/>
          <w:szCs w:val="24"/>
        </w:rPr>
      </w:pPr>
      <w:permStart w:id="1576159999" w:edGrp="everyone"/>
      <w:permEnd w:id="1576159999"/>
    </w:p>
    <w:p w14:paraId="2FD4F190" w14:textId="49A61440" w:rsidR="00D12741" w:rsidRPr="00A13B87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snapToGrid w:val="0"/>
          <w:sz w:val="28"/>
          <w:szCs w:val="24"/>
        </w:rPr>
      </w:pPr>
      <w:r w:rsidRPr="00A13B87">
        <w:rPr>
          <w:rFonts w:asciiTheme="minorHAnsi" w:hAnsiTheme="minorHAnsi" w:cstheme="minorHAnsi"/>
          <w:b/>
          <w:snapToGrid w:val="0"/>
          <w:sz w:val="28"/>
          <w:szCs w:val="24"/>
        </w:rPr>
        <w:t>Application Form for the Gatehouse Awards</w:t>
      </w:r>
      <w:r w:rsidR="0051091D">
        <w:rPr>
          <w:rFonts w:asciiTheme="minorHAnsi" w:hAnsiTheme="minorHAnsi" w:cstheme="minorHAnsi"/>
          <w:b/>
          <w:snapToGrid w:val="0"/>
          <w:sz w:val="28"/>
          <w:szCs w:val="24"/>
        </w:rPr>
        <w:t xml:space="preserve"> </w:t>
      </w:r>
      <w:r w:rsidRPr="00A13B87">
        <w:rPr>
          <w:rFonts w:asciiTheme="minorHAnsi" w:hAnsiTheme="minorHAnsi" w:cstheme="minorHAnsi"/>
          <w:b/>
          <w:snapToGrid w:val="0"/>
          <w:sz w:val="28"/>
          <w:szCs w:val="24"/>
        </w:rPr>
        <w:t>TEFL (Teaching English as a Foreign Language) Course.</w:t>
      </w:r>
    </w:p>
    <w:p w14:paraId="1743E414" w14:textId="77777777" w:rsidR="00D12741" w:rsidRPr="00A13B87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i/>
          <w:snapToGrid w:val="0"/>
          <w:sz w:val="24"/>
          <w:szCs w:val="24"/>
        </w:rPr>
      </w:pPr>
    </w:p>
    <w:p w14:paraId="3CE621D2" w14:textId="04877BB6" w:rsidR="00A13B87" w:rsidRDefault="00D12741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13B87">
        <w:rPr>
          <w:rFonts w:asciiTheme="minorHAnsi" w:hAnsiTheme="minorHAnsi" w:cstheme="minorHAnsi"/>
          <w:b/>
          <w:snapToGrid w:val="0"/>
          <w:sz w:val="24"/>
          <w:szCs w:val="24"/>
        </w:rPr>
        <w:t>Instructions</w:t>
      </w:r>
    </w:p>
    <w:p w14:paraId="65157DC9" w14:textId="3F3BABC0" w:rsidR="009E7892" w:rsidRDefault="00A13B87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>
        <w:rPr>
          <w:rFonts w:asciiTheme="minorHAnsi" w:hAnsiTheme="minorHAnsi" w:cstheme="minorHAnsi"/>
          <w:i/>
          <w:snapToGrid w:val="0"/>
          <w:sz w:val="24"/>
          <w:szCs w:val="24"/>
        </w:rPr>
        <w:t>P</w:t>
      </w:r>
      <w:r w:rsidR="00D12741"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lease complete this form electronically </w:t>
      </w:r>
      <w:r w:rsidR="00965636"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in full </w:t>
      </w:r>
      <w:r w:rsidR="00D12741" w:rsidRPr="00A13B87">
        <w:rPr>
          <w:rFonts w:asciiTheme="minorHAnsi" w:hAnsiTheme="minorHAnsi" w:cstheme="minorHAnsi"/>
          <w:i/>
          <w:snapToGrid w:val="0"/>
          <w:sz w:val="24"/>
          <w:szCs w:val="24"/>
        </w:rPr>
        <w:t>and submit it, with a scanned copy of your identification</w:t>
      </w:r>
      <w:r w:rsidR="009E7892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to your authorised GA centre</w:t>
      </w:r>
      <w:r w:rsidR="003D75DC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or your GA direct contact. </w:t>
      </w:r>
    </w:p>
    <w:p w14:paraId="54359CED" w14:textId="39E0186A" w:rsidR="00D12741" w:rsidRPr="00A13B87" w:rsidRDefault="00D12741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Please note, your application does not guarantee acceptance onto the course. </w:t>
      </w:r>
    </w:p>
    <w:p w14:paraId="27D20F7C" w14:textId="77777777" w:rsidR="00D12741" w:rsidRPr="00A13B87" w:rsidRDefault="00D12741">
      <w:pPr>
        <w:rPr>
          <w:rFonts w:asciiTheme="minorHAnsi" w:hAnsiTheme="minorHAnsi" w:cstheme="minorHAnsi"/>
        </w:rPr>
      </w:pPr>
    </w:p>
    <w:tbl>
      <w:tblPr>
        <w:tblW w:w="9216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12"/>
        <w:gridCol w:w="6883"/>
        <w:gridCol w:w="21"/>
      </w:tblGrid>
      <w:tr w:rsidR="00A41F4B" w:rsidRPr="00A13B87" w14:paraId="257F2639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40A8C44A" w14:textId="77777777" w:rsidR="00A41F4B" w:rsidRPr="00A13B87" w:rsidRDefault="00A41F4B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A: Your Details</w:t>
            </w:r>
          </w:p>
        </w:tc>
      </w:tr>
      <w:tr w:rsidR="00A13B87" w:rsidRPr="00A13B87" w14:paraId="09C40A68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19EA1C4C" w14:textId="6AAD99D7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40185596" w:edGrp="everyone" w:colFirst="1" w:colLast="1"/>
            <w:permStart w:id="1636571052" w:edGrp="everyone" w:colFirst="2" w:colLast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irst name</w:t>
            </w:r>
            <w:r w:rsidR="00155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35188C1D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680B6164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EAE1F98" w14:textId="2CE0B16E" w:rsid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304958131" w:edGrp="everyone" w:colFirst="1" w:colLast="1"/>
            <w:permStart w:id="1236678898" w:edGrp="everyone" w:colFirst="2" w:colLast="2"/>
            <w:permEnd w:id="640185596"/>
            <w:permEnd w:id="163657105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urname</w:t>
            </w:r>
          </w:p>
          <w:p w14:paraId="7183C3F5" w14:textId="5BABDD81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sz w:val="22"/>
                <w:szCs w:val="22"/>
              </w:rPr>
              <w:t>(family name)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61D29E2F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373E778F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7B68F92" w14:textId="7AD4A34F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73086986" w:edGrp="everyone" w:colFirst="1" w:colLast="1"/>
            <w:permStart w:id="1111371533" w:edGrp="everyone" w:colFirst="2" w:colLast="2"/>
            <w:permEnd w:id="1304958131"/>
            <w:permEnd w:id="1236678898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ate of birth </w:t>
            </w:r>
            <w:r w:rsidRPr="00A13B87">
              <w:rPr>
                <w:rFonts w:asciiTheme="minorHAnsi" w:hAnsiTheme="minorHAnsi" w:cstheme="minorHAnsi"/>
                <w:sz w:val="22"/>
                <w:szCs w:val="22"/>
              </w:rPr>
              <w:t>(dd/mm/yyyy)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2919CF0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0A7FE9D8" w14:textId="77777777" w:rsidTr="002F0458">
        <w:trPr>
          <w:trHeight w:val="561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0CFF167" w14:textId="2C8F10BD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2007566972" w:edGrp="everyone" w:colFirst="1" w:colLast="1"/>
            <w:permEnd w:id="673086986"/>
            <w:permEnd w:id="111137153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6904" w:type="dxa"/>
            <w:gridSpan w:val="2"/>
            <w:shd w:val="clear" w:color="auto" w:fill="auto"/>
            <w:vAlign w:val="center"/>
          </w:tcPr>
          <w:p w14:paraId="17E01485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permEnd w:id="2007566972"/>
      <w:tr w:rsidR="00D12741" w:rsidRPr="00A13B87" w14:paraId="2D362E5C" w14:textId="77777777" w:rsidTr="009E7892">
        <w:trPr>
          <w:gridAfter w:val="1"/>
          <w:wAfter w:w="21" w:type="dxa"/>
          <w:trHeight w:val="283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683AA76F" w14:textId="77777777" w:rsidR="00965636" w:rsidRPr="00A13B87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i/>
                <w:szCs w:val="22"/>
              </w:rPr>
              <w:t>*Please note:</w:t>
            </w:r>
            <w:r w:rsidR="00D12741" w:rsidRPr="00A13B87">
              <w:rPr>
                <w:rFonts w:asciiTheme="minorHAnsi" w:hAnsiTheme="minorHAnsi" w:cstheme="minorHAnsi"/>
                <w:bCs/>
                <w:i/>
                <w:szCs w:val="22"/>
              </w:rPr>
              <w:t xml:space="preserve"> your name in full as provided above must also match your ID.</w:t>
            </w:r>
            <w:r w:rsidRPr="00A13B87">
              <w:rPr>
                <w:rFonts w:asciiTheme="minorHAnsi" w:hAnsiTheme="minorHAnsi" w:cstheme="minorHAnsi"/>
                <w:bCs/>
                <w:i/>
                <w:szCs w:val="22"/>
              </w:rPr>
              <w:t xml:space="preserve"> Your email address as provided in full will be the email address used to generate your online course username. Please ensure these are accurate.</w:t>
            </w:r>
          </w:p>
        </w:tc>
      </w:tr>
      <w:tr w:rsidR="009E7892" w:rsidRPr="00A13B87" w14:paraId="76F3B607" w14:textId="77777777" w:rsidTr="008B7378">
        <w:trPr>
          <w:gridAfter w:val="1"/>
          <w:wAfter w:w="21" w:type="dxa"/>
          <w:trHeight w:val="1114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3C19DFEF" w14:textId="27C8D764" w:rsidR="009E7892" w:rsidRPr="00A13B87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83641567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addr</w:t>
            </w:r>
            <w:r w:rsidR="00463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4041CD9" w14:textId="77777777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096D5E" w14:textId="5E75AE54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859D63" w14:textId="12B59D39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2741" w:rsidRPr="00A13B87" w14:paraId="2CB9046D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5D846245" w14:textId="419178A3" w:rsidR="00D12741" w:rsidRPr="00A13B87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140085019" w:edGrp="everyone" w:colFirst="1" w:colLast="1"/>
            <w:permEnd w:id="183641567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Country</w:t>
            </w:r>
            <w:r w:rsidR="00155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3ABAD638" w14:textId="6F14D0CB" w:rsidR="00D12741" w:rsidRPr="00A13B87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2741" w:rsidRPr="00A13B87" w14:paraId="345656D3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50EB9A85" w14:textId="77777777" w:rsidR="00D12741" w:rsidRPr="00A13B87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430321433" w:edGrp="everyone" w:colFirst="1" w:colLast="1"/>
            <w:permEnd w:id="1140085019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993C0BF" w14:textId="77777777" w:rsidR="00D12741" w:rsidRPr="00A13B87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2741" w:rsidRPr="00A13B87" w14:paraId="62394643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6F4DA4CE" w14:textId="77777777" w:rsidR="00A41F4B" w:rsidRPr="00A13B87" w:rsidRDefault="00965636" w:rsidP="00191651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37934675" w:edGrp="everyone" w:colFirst="1" w:colLast="1"/>
            <w:permEnd w:id="430321433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history</w:t>
            </w: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0B86FF8" w14:textId="77777777" w:rsidR="0019165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22"/>
                <w:szCs w:val="22"/>
              </w:rPr>
            </w:pPr>
          </w:p>
          <w:p w14:paraId="0EAC3DC3" w14:textId="77777777" w:rsidR="00D1274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(please give a brief overview of your previous education, including your highest level qualifications to date)</w:t>
            </w:r>
          </w:p>
          <w:p w14:paraId="00CA0BF4" w14:textId="77777777" w:rsidR="0019165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60C73" w:rsidRPr="00A13B87" w14:paraId="6F72E8BD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A496224" w14:textId="77777777" w:rsidR="00660C73" w:rsidRPr="00A13B87" w:rsidRDefault="00660C73" w:rsidP="00191651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  <w:permStart w:id="1733176768" w:edGrp="everyone" w:colFirst="1" w:colLast="1"/>
            <w:permEnd w:id="537934675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level of English language proficiency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C4DCB09" w14:textId="1872ACFB" w:rsidR="00660C73" w:rsidRPr="00660C73" w:rsidRDefault="00660C73" w:rsidP="00191651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Below B2 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83068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2D4"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>B2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6445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 C1 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62786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C2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16520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733176768"/>
      <w:tr w:rsidR="009E7892" w:rsidRPr="00A13B87" w14:paraId="34D62F6E" w14:textId="77777777" w:rsidTr="007F48E5">
        <w:trPr>
          <w:gridAfter w:val="1"/>
          <w:wAfter w:w="21" w:type="dxa"/>
          <w:trHeight w:val="559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446A15E1" w14:textId="38403F45" w:rsidR="009E7892" w:rsidRPr="009E7892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</w:pPr>
            <w:r w:rsidRPr="00B763CB">
              <w:rPr>
                <w:rFonts w:asciiTheme="minorHAnsi" w:hAnsiTheme="minorHAnsi" w:cstheme="minorHAnsi"/>
                <w:bCs/>
                <w:i/>
                <w:szCs w:val="22"/>
              </w:rPr>
              <w:t>The following two questions are only for candidates with current and / or previous teaching experience (NB this does not have to be experience teaching English</w:t>
            </w:r>
            <w:r>
              <w:rPr>
                <w:rFonts w:asciiTheme="minorHAnsi" w:hAnsiTheme="minorHAnsi" w:cstheme="minorHAnsi"/>
                <w:bCs/>
                <w:i/>
                <w:szCs w:val="22"/>
              </w:rPr>
              <w:t>, it can be another language or another subject</w:t>
            </w:r>
            <w:r w:rsidRPr="00B763CB">
              <w:rPr>
                <w:rFonts w:asciiTheme="minorHAnsi" w:hAnsiTheme="minorHAnsi" w:cstheme="minorHAnsi"/>
                <w:bCs/>
                <w:i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</w:p>
        </w:tc>
      </w:tr>
      <w:tr w:rsidR="00660C73" w:rsidRPr="00A13B87" w14:paraId="3FCF2FD6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ECA99C6" w14:textId="4B7F4A92" w:rsidR="00660C73" w:rsidRPr="00A13B87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2122847422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6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urrent teaching role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D7A16F3" w14:textId="62B3408E" w:rsidR="00660C73" w:rsidRPr="00A13B87" w:rsidRDefault="00660C7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965636" w:rsidRPr="00A13B87" w14:paraId="7FD27C52" w14:textId="77777777" w:rsidTr="003432D4">
        <w:trPr>
          <w:gridAfter w:val="1"/>
          <w:wAfter w:w="21" w:type="dxa"/>
          <w:trHeight w:val="1491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6579E03" w14:textId="1FAF19C1" w:rsidR="00965636" w:rsidRPr="00A13B87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185743853" w:edGrp="everyone" w:colFirst="1" w:colLast="1"/>
            <w:permEnd w:id="212284742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Your </w:t>
            </w:r>
            <w:r w:rsidR="00965636"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experience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date</w:t>
            </w:r>
          </w:p>
          <w:p w14:paraId="0A559C9B" w14:textId="77777777" w:rsidR="00A41F4B" w:rsidRPr="00A13B87" w:rsidRDefault="00A41F4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83" w:type="dxa"/>
            <w:shd w:val="clear" w:color="auto" w:fill="auto"/>
          </w:tcPr>
          <w:p w14:paraId="55828FCB" w14:textId="77777777" w:rsidR="002F0458" w:rsidRDefault="002F0458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658CAD" w14:textId="7E81D2D7" w:rsidR="002F0458" w:rsidRPr="00A13B87" w:rsidRDefault="002F0458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permEnd w:id="1185743853"/>
    </w:tbl>
    <w:p w14:paraId="7FA07538" w14:textId="145D6D14" w:rsidR="004F4F8D" w:rsidRDefault="004F4F8D">
      <w:pPr>
        <w:rPr>
          <w:rFonts w:asciiTheme="minorHAnsi" w:hAnsiTheme="minorHAnsi" w:cstheme="minorHAnsi"/>
        </w:rPr>
      </w:pPr>
    </w:p>
    <w:p w14:paraId="5F2E50AF" w14:textId="77777777" w:rsidR="004F4F8D" w:rsidRDefault="004F4F8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7576DA" w14:textId="77777777" w:rsidR="00B763CB" w:rsidRDefault="00B763C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FE23F4" w:rsidRPr="00CD0707" w14:paraId="5A5B3703" w14:textId="77777777" w:rsidTr="004F4F8D">
        <w:trPr>
          <w:trHeight w:val="680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382ABB2B" w14:textId="25EA5FE1" w:rsidR="00FE23F4" w:rsidRDefault="00FE23F4" w:rsidP="00FE23F4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ascii="Lato Light" w:hAnsi="Lato Light" w:cs="NimbusSanL-Regu"/>
                <w:b/>
                <w:bCs/>
                <w:color w:val="00000A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course you are applying for</w:t>
            </w:r>
          </w:p>
        </w:tc>
      </w:tr>
      <w:tr w:rsidR="00B763CB" w:rsidRPr="00CD0707" w14:paraId="1F49A63D" w14:textId="77777777" w:rsidTr="00B763CB">
        <w:trPr>
          <w:trHeight w:val="454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0FE5C041" w14:textId="270833E8" w:rsidR="00B763CB" w:rsidRPr="00FE23F4" w:rsidRDefault="00B763CB" w:rsidP="00FE23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3F4">
              <w:rPr>
                <w:rFonts w:asciiTheme="minorHAnsi" w:hAnsiTheme="minorHAnsi" w:cstheme="minorHAnsi"/>
                <w:b/>
                <w:sz w:val="22"/>
                <w:szCs w:val="22"/>
              </w:rPr>
              <w:t>Course Title</w:t>
            </w:r>
          </w:p>
        </w:tc>
        <w:tc>
          <w:tcPr>
            <w:tcW w:w="2349" w:type="dxa"/>
            <w:shd w:val="clear" w:color="auto" w:fill="DBE5F1" w:themeFill="accent1" w:themeFillTint="33"/>
            <w:vAlign w:val="center"/>
          </w:tcPr>
          <w:p w14:paraId="7C0D24CC" w14:textId="28404826" w:rsidR="00B763CB" w:rsidRPr="00FE23F4" w:rsidRDefault="00B763CB" w:rsidP="00FE23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3F4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</w:tr>
      <w:tr w:rsidR="00707E86" w:rsidRPr="005D70D5" w14:paraId="3CB3759C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3F570F1F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896550486" w:edGrp="everyone" w:colFirst="1" w:colLast="1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Business English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09EBF8C6" w14:textId="4C01303F" w:rsidR="00707E86" w:rsidRPr="005D70D5" w:rsidRDefault="001F1E9D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36884BC4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4BB3A58E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988042706" w:edGrp="everyone" w:colFirst="1" w:colLast="1"/>
            <w:permEnd w:id="189655048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One-to-One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38757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45E32827" w14:textId="7B5584AB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9742DB2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25CF71C0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845036568" w:edGrp="everyone" w:colFirst="1" w:colLast="1"/>
            <w:permEnd w:id="198804270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to Young Learners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40634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224B9A89" w14:textId="40F37D11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B82370C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0909DAC9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849783840" w:edGrp="everyone" w:colFirst="1" w:colLast="1"/>
            <w:permEnd w:id="845036568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Awareness of Grammar for Teaching English 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206798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A1B11AE" w14:textId="13282B87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5262453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2D86A459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82945619" w:edGrp="everyone" w:colFirst="1" w:colLast="1"/>
            <w:permEnd w:id="1849783840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Online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22918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215BADC5" w14:textId="1B368E2B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5D19F4A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334C621D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320034070" w:edGrp="everyone" w:colFirst="1" w:colLast="1"/>
            <w:permEnd w:id="582945619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Principles and Practices of Lesson Planning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00334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45CC3D6" w14:textId="5650DFCF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3D75DC" w:rsidRPr="005D70D5" w14:paraId="4191D7EC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48D1309B" w14:textId="22CA3AB2" w:rsidR="003D75DC" w:rsidRPr="00B763CB" w:rsidRDefault="003D75DC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2062492169" w:edGrp="everyone" w:colFirst="1" w:colLast="1"/>
            <w:permEnd w:id="132003407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3 Certificate in Teaching English </w:t>
            </w:r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3324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C42966F" w14:textId="06AC378C" w:rsidR="003D75DC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1DA8063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852FB8A" w14:textId="68D62251" w:rsidR="00707E86" w:rsidRPr="00B763CB" w:rsidRDefault="00707E86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33561052" w:edGrp="everyone" w:colFirst="1" w:colLast="1"/>
            <w:permEnd w:id="2062492169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4 Award in 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Business Skills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Teaching English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Foreign Language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32409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0288B6D3" w14:textId="3829B539" w:rsidR="00707E86" w:rsidRPr="00707E86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07E86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7E86" w:rsidRPr="005D70D5" w14:paraId="1A2257AF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2AA5E862" w14:textId="2BC30A4F" w:rsidR="00707E86" w:rsidRPr="00B763CB" w:rsidRDefault="00707E86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621443166" w:edGrp="everyone" w:colFirst="1" w:colLast="1"/>
            <w:permEnd w:id="533561052"/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4 Award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Digital Marketing Skills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Teaching English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83835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9D0CBAC" w14:textId="683CA964" w:rsidR="00707E86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B763CB" w:rsidRPr="005D70D5" w14:paraId="5EB1E101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15D8BCB7" w14:textId="3AED3D74" w:rsidR="00B763CB" w:rsidRPr="00B763CB" w:rsidRDefault="00B763CB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100313542" w:edGrp="everyone" w:colFirst="1" w:colLast="1"/>
            <w:permEnd w:id="162144316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5 Certificate in Teaching English as a Foreign Language 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73497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6CC825C" w14:textId="1E139168" w:rsidR="00B763CB" w:rsidRPr="005D70D5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02EB696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B7FAFD3" w14:textId="221151F9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95995794" w:edGrp="everyone" w:colFirst="1" w:colLast="1"/>
            <w:permEnd w:id="1100313542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Other Subjects in English (CLIL)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8853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4C890918" w14:textId="063AE7E7" w:rsidR="00707E86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BA3900C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6911DE8B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000019193" w:edGrp="everyone" w:colFirst="1" w:colLast="1"/>
            <w:permEnd w:id="595995794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Diploma in Teaching English 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8933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D936C03" w14:textId="0585B006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2D616F4B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CD9F7FF" w14:textId="0FE12E0C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273312301" w:edGrp="everyone" w:colFirst="1" w:colLast="1"/>
            <w:permEnd w:id="1000019193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Business English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44329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10BD119" w14:textId="3A2385C2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77329BF9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0DF76777" w14:textId="629E65BE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584472935" w:edGrp="everyone" w:colFirst="1" w:colLast="1"/>
            <w:permEnd w:id="273312301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English One-to-One and Online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211952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7490430" w14:textId="5975183E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906A18" w14:paraId="3906C8E9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4F0F48C0" w14:textId="0209E0FF" w:rsidR="00707E86" w:rsidRPr="00707E86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480159875" w:edGrp="everyone" w:colFirst="1" w:colLast="1"/>
            <w:permEnd w:id="1584472935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Practical Lesson Delivery in Teaching English as a Foreign Language (Level 3 Unit Certificate)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20805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866C100" w14:textId="72F389AE" w:rsidR="00707E86" w:rsidRPr="00906A18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permEnd w:id="1480159875"/>
    </w:tbl>
    <w:p w14:paraId="11C36426" w14:textId="77777777" w:rsidR="00B763CB" w:rsidRDefault="00B763CB">
      <w:pPr>
        <w:rPr>
          <w:rFonts w:asciiTheme="minorHAnsi" w:hAnsiTheme="minorHAnsi" w:cstheme="minorHAnsi"/>
        </w:rPr>
      </w:pPr>
    </w:p>
    <w:p w14:paraId="53405F5C" w14:textId="443BC347" w:rsidR="00FE23F4" w:rsidRDefault="00FE23F4" w:rsidP="00FE23F4">
      <w:pPr>
        <w:rPr>
          <w:i/>
          <w:iCs/>
        </w:rPr>
      </w:pPr>
      <w:r w:rsidRPr="00FE23F4">
        <w:rPr>
          <w:i/>
          <w:iCs/>
        </w:rPr>
        <w:t>*please note, the entry requirement for these qualifications is prior achievement of the Level 5 Certificate in TEFL</w:t>
      </w:r>
    </w:p>
    <w:p w14:paraId="43BF4678" w14:textId="1BFF54F8" w:rsidR="00FE23F4" w:rsidRDefault="00FE23F4" w:rsidP="00FE23F4">
      <w:pPr>
        <w:rPr>
          <w:i/>
          <w:iCs/>
        </w:rPr>
      </w:pPr>
    </w:p>
    <w:p w14:paraId="1EA0C03F" w14:textId="61F3BE52" w:rsidR="00FE23F4" w:rsidRPr="004F4F8D" w:rsidRDefault="00FE23F4">
      <w:pPr>
        <w:rPr>
          <w:rFonts w:eastAsiaTheme="minorHAnsi" w:cs="Calibri"/>
          <w:i/>
          <w:iCs/>
        </w:rPr>
      </w:pPr>
      <w:r>
        <w:rPr>
          <w:i/>
          <w:iCs/>
        </w:rPr>
        <w:t xml:space="preserve">** please note,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this course is only </w:t>
      </w:r>
      <w:r w:rsidRPr="00B763C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available only at selected </w:t>
      </w:r>
      <w:r w:rsidR="00707E86">
        <w:rPr>
          <w:rFonts w:asciiTheme="minorHAnsi" w:hAnsiTheme="minorHAnsi" w:cstheme="minorHAnsi"/>
          <w:bCs/>
          <w:i/>
          <w:iCs/>
          <w:sz w:val="22"/>
          <w:szCs w:val="22"/>
        </w:rPr>
        <w:t>c</w:t>
      </w:r>
      <w:r w:rsidRPr="00B763CB">
        <w:rPr>
          <w:rFonts w:asciiTheme="minorHAnsi" w:hAnsiTheme="minorHAnsi" w:cstheme="minorHAnsi"/>
          <w:bCs/>
          <w:i/>
          <w:iCs/>
          <w:sz w:val="22"/>
          <w:szCs w:val="22"/>
        </w:rPr>
        <w:t>entres – please check first</w:t>
      </w:r>
    </w:p>
    <w:p w14:paraId="199D5B1A" w14:textId="7FCF3405" w:rsidR="004F4F8D" w:rsidRDefault="004F4F8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B0BAE22" w14:textId="77777777" w:rsidR="00FE23F4" w:rsidRDefault="00FE23F4">
      <w:pPr>
        <w:rPr>
          <w:rFonts w:asciiTheme="minorHAnsi" w:hAnsiTheme="minorHAnsi" w:cstheme="minorHAnsi"/>
        </w:rPr>
      </w:pPr>
    </w:p>
    <w:tbl>
      <w:tblPr>
        <w:tblW w:w="9680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9680"/>
      </w:tblGrid>
      <w:tr w:rsidR="00A41F4B" w:rsidRPr="00A13B87" w14:paraId="67C6D916" w14:textId="77777777" w:rsidTr="001C6868">
        <w:trPr>
          <w:trHeight w:val="636"/>
          <w:jc w:val="center"/>
        </w:trPr>
        <w:tc>
          <w:tcPr>
            <w:tcW w:w="9680" w:type="dxa"/>
            <w:shd w:val="clear" w:color="auto" w:fill="DBE5F1"/>
            <w:vAlign w:val="center"/>
          </w:tcPr>
          <w:p w14:paraId="51E8B725" w14:textId="4395EC9E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 w:rsidR="00FE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Your Personal Statement</w:t>
            </w:r>
            <w:r w:rsidR="00191651"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1F4B" w:rsidRPr="00A13B87" w14:paraId="46F51EA7" w14:textId="77777777" w:rsidTr="001C6868">
        <w:trPr>
          <w:trHeight w:val="636"/>
          <w:jc w:val="center"/>
        </w:trPr>
        <w:tc>
          <w:tcPr>
            <w:tcW w:w="9680" w:type="dxa"/>
            <w:shd w:val="clear" w:color="auto" w:fill="DBE5F1"/>
            <w:vAlign w:val="center"/>
          </w:tcPr>
          <w:p w14:paraId="5283083E" w14:textId="77777777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0FF77F" w14:textId="3BFBAC62" w:rsidR="002F0458" w:rsidRDefault="002F0458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Please write approximately 500 words outlining</w:t>
            </w:r>
          </w:p>
          <w:p w14:paraId="23983FC8" w14:textId="4FA05105" w:rsidR="00A41F4B" w:rsidRDefault="002F0458" w:rsidP="002F0458">
            <w:pPr>
              <w:pStyle w:val="ListParagraph"/>
              <w:numPr>
                <w:ilvl w:val="0"/>
                <w:numId w:val="2"/>
              </w:num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04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why you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have chosen this teaching course</w:t>
            </w:r>
            <w:r w:rsidR="00820F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what you hope to gain from it</w:t>
            </w:r>
          </w:p>
          <w:p w14:paraId="0071AD59" w14:textId="684DDBDA" w:rsidR="00820F39" w:rsidRDefault="00820F39" w:rsidP="00820F39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</w:p>
          <w:p w14:paraId="3CDB66EE" w14:textId="42C134FB" w:rsidR="009E7892" w:rsidRDefault="00820F39" w:rsidP="002F0458">
            <w:pPr>
              <w:pStyle w:val="ListParagraph"/>
              <w:numPr>
                <w:ilvl w:val="0"/>
                <w:numId w:val="2"/>
              </w:num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what are your current strengths and weaknesses as an English language teacher</w:t>
            </w:r>
          </w:p>
          <w:p w14:paraId="22D3974D" w14:textId="52598FE7" w:rsidR="00A41F4B" w:rsidRDefault="00820F39" w:rsidP="009E7892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7892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="009E78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7892">
              <w:rPr>
                <w:rFonts w:asciiTheme="minorHAnsi" w:hAnsiTheme="minorHAnsi" w:cstheme="minorHAnsi"/>
                <w:bCs/>
                <w:sz w:val="22"/>
                <w:szCs w:val="22"/>
              </w:rPr>
              <w:t>how you consider yourself to be suited to teaching English</w:t>
            </w:r>
          </w:p>
          <w:p w14:paraId="4C885A85" w14:textId="77777777" w:rsidR="009E7892" w:rsidRPr="00A13B87" w:rsidRDefault="009E7892" w:rsidP="009E7892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602EEE" w14:textId="64CA287C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note that use of correct grammar, vocabulary, spelling, and punctuation will all be taken into consideration when </w:t>
            </w:r>
            <w:r w:rsidR="002F04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considering </w:t>
            </w: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>your application</w:t>
            </w:r>
            <w:r w:rsidR="002F04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41F4B" w:rsidRPr="00A13B87" w14:paraId="01CF11C8" w14:textId="77777777" w:rsidTr="003432D4">
        <w:trPr>
          <w:trHeight w:val="9825"/>
          <w:jc w:val="center"/>
        </w:trPr>
        <w:tc>
          <w:tcPr>
            <w:tcW w:w="9680" w:type="dxa"/>
            <w:shd w:val="clear" w:color="auto" w:fill="auto"/>
          </w:tcPr>
          <w:p w14:paraId="09EDC5EF" w14:textId="733E96D6" w:rsidR="00191651" w:rsidRPr="00A13B87" w:rsidRDefault="00191651" w:rsidP="003432D4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64030503" w:edGrp="everyone" w:colFirst="0" w:colLast="0"/>
          </w:p>
        </w:tc>
      </w:tr>
      <w:permEnd w:id="664030503"/>
    </w:tbl>
    <w:p w14:paraId="5BF552F3" w14:textId="77777777" w:rsidR="001C6868" w:rsidRPr="00A13B87" w:rsidRDefault="001C6868" w:rsidP="001C686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680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66"/>
        <w:gridCol w:w="914"/>
      </w:tblGrid>
      <w:tr w:rsidR="00B259D9" w:rsidRPr="00A13B87" w14:paraId="30B6C815" w14:textId="77777777" w:rsidTr="00B259D9">
        <w:trPr>
          <w:trHeight w:val="636"/>
          <w:jc w:val="center"/>
        </w:trPr>
        <w:tc>
          <w:tcPr>
            <w:tcW w:w="9680" w:type="dxa"/>
            <w:gridSpan w:val="2"/>
            <w:shd w:val="clear" w:color="auto" w:fill="DBE5F1"/>
            <w:vAlign w:val="center"/>
          </w:tcPr>
          <w:p w14:paraId="08FEC420" w14:textId="77777777" w:rsidR="00B259D9" w:rsidRPr="00A13B87" w:rsidRDefault="00B259D9" w:rsidP="00B259D9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Pre-enrolment tasks.  Please write 120 -150 words in response to each question.</w:t>
            </w:r>
          </w:p>
        </w:tc>
      </w:tr>
      <w:tr w:rsidR="00B259D9" w:rsidRPr="00A13B87" w14:paraId="36EB2FAD" w14:textId="77777777" w:rsidTr="00FC144D">
        <w:trPr>
          <w:trHeight w:val="539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  <w:vAlign w:val="center"/>
          </w:tcPr>
          <w:p w14:paraId="6F2699E7" w14:textId="6F34144C" w:rsidR="00B259D9" w:rsidRPr="0099733F" w:rsidRDefault="00B259D9" w:rsidP="00FC144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C6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9973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In your opinion, which of the following skills is 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more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 to learn: reading or writing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? Why?</w:t>
            </w:r>
          </w:p>
        </w:tc>
      </w:tr>
      <w:tr w:rsidR="00B259D9" w:rsidRPr="00A13B87" w14:paraId="07BA6C1E" w14:textId="77777777" w:rsidTr="00FC144D">
        <w:trPr>
          <w:trHeight w:val="2835"/>
          <w:jc w:val="center"/>
        </w:trPr>
        <w:tc>
          <w:tcPr>
            <w:tcW w:w="9680" w:type="dxa"/>
            <w:gridSpan w:val="2"/>
            <w:shd w:val="clear" w:color="auto" w:fill="auto"/>
          </w:tcPr>
          <w:p w14:paraId="7790C3F4" w14:textId="629E052F" w:rsidR="00B259D9" w:rsidRPr="0099733F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157760188" w:edGrp="everyone"/>
            <w:permEnd w:id="1157760188"/>
          </w:p>
        </w:tc>
      </w:tr>
      <w:tr w:rsidR="00B259D9" w:rsidRPr="00A13B87" w14:paraId="45B0213C" w14:textId="77777777" w:rsidTr="00B259D9">
        <w:trPr>
          <w:trHeight w:val="682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</w:tcPr>
          <w:p w14:paraId="15D273C6" w14:textId="77777777" w:rsidR="00B259D9" w:rsidRPr="00415F02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6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‘C</w:t>
            </w:r>
            <w:r w:rsidRPr="005C6F05">
              <w:rPr>
                <w:rFonts w:asciiTheme="minorHAnsi" w:hAnsiTheme="minorHAnsi" w:cstheme="minorHAnsi"/>
                <w:sz w:val="22"/>
                <w:szCs w:val="22"/>
              </w:rPr>
              <w:t>an’t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5C6F05">
              <w:rPr>
                <w:rFonts w:asciiTheme="minorHAnsi" w:hAnsiTheme="minorHAnsi" w:cstheme="minorHAnsi"/>
                <w:sz w:val="22"/>
                <w:szCs w:val="22"/>
              </w:rPr>
              <w:t xml:space="preserve"> is the contracted form of ‘cannot’.  Why is it important to teach contractions in the English language classroom?</w:t>
            </w:r>
          </w:p>
        </w:tc>
      </w:tr>
      <w:tr w:rsidR="00B259D9" w:rsidRPr="00A13B87" w14:paraId="101AF214" w14:textId="77777777" w:rsidTr="00FC144D">
        <w:trPr>
          <w:trHeight w:val="2835"/>
          <w:jc w:val="center"/>
        </w:trPr>
        <w:tc>
          <w:tcPr>
            <w:tcW w:w="9680" w:type="dxa"/>
            <w:gridSpan w:val="2"/>
            <w:shd w:val="clear" w:color="auto" w:fill="auto"/>
          </w:tcPr>
          <w:p w14:paraId="10F7DE61" w14:textId="77777777" w:rsidR="00B259D9" w:rsidRPr="0099733F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70791276" w:edGrp="everyone"/>
            <w:permEnd w:id="170791276"/>
          </w:p>
        </w:tc>
      </w:tr>
      <w:tr w:rsidR="00B259D9" w:rsidRPr="00A13B87" w14:paraId="5C3D7524" w14:textId="77777777" w:rsidTr="00FC144D">
        <w:trPr>
          <w:trHeight w:val="540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  <w:vAlign w:val="center"/>
          </w:tcPr>
          <w:p w14:paraId="74C59DA3" w14:textId="374160B6" w:rsidR="00B259D9" w:rsidRPr="0099733F" w:rsidRDefault="00B259D9" w:rsidP="00FC144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 </w:t>
            </w:r>
            <w:r w:rsidR="00E706AB" w:rsidRPr="00E706AB">
              <w:rPr>
                <w:rFonts w:asciiTheme="minorHAnsi" w:hAnsiTheme="minorHAnsi" w:cstheme="minorHAnsi"/>
                <w:sz w:val="22"/>
                <w:szCs w:val="22"/>
              </w:rPr>
              <w:t xml:space="preserve">In your opinion, what is the </w:t>
            </w:r>
            <w:r w:rsidR="00E706AB">
              <w:rPr>
                <w:rFonts w:asciiTheme="minorHAnsi" w:hAnsiTheme="minorHAnsi" w:cstheme="minorHAnsi"/>
                <w:sz w:val="22"/>
                <w:szCs w:val="22"/>
              </w:rPr>
              <w:t xml:space="preserve">more important aspect of 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speaking English: fluency or accuracy? Why? </w:t>
            </w:r>
          </w:p>
        </w:tc>
      </w:tr>
      <w:tr w:rsidR="00B259D9" w:rsidRPr="00A13B87" w14:paraId="28D63D70" w14:textId="77777777" w:rsidTr="00FC144D">
        <w:trPr>
          <w:trHeight w:val="2835"/>
          <w:jc w:val="center"/>
        </w:trPr>
        <w:tc>
          <w:tcPr>
            <w:tcW w:w="9680" w:type="dxa"/>
            <w:gridSpan w:val="2"/>
            <w:tcBorders>
              <w:bottom w:val="single" w:sz="18" w:space="0" w:color="BFBFBF" w:themeColor="background1" w:themeShade="BF"/>
            </w:tcBorders>
            <w:shd w:val="clear" w:color="auto" w:fill="auto"/>
          </w:tcPr>
          <w:p w14:paraId="03171D93" w14:textId="77777777" w:rsidR="00B259D9" w:rsidRPr="0099733F" w:rsidRDefault="00B259D9" w:rsidP="0051091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41379204" w:edGrp="everyone"/>
            <w:permEnd w:id="141379204"/>
          </w:p>
        </w:tc>
      </w:tr>
      <w:tr w:rsidR="00B259D9" w14:paraId="2D0839A5" w14:textId="77777777" w:rsidTr="00FC144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A4DFDA3" w14:textId="7F76A197" w:rsidR="00B259D9" w:rsidRDefault="0051091D" w:rsidP="00FC14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</w:t>
            </w:r>
            <w:r w:rsidR="00F9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GNATURE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APPLICANT</w:t>
            </w:r>
            <w:r w:rsidR="003432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47803145" w:edGrp="everyone"/>
            <w:permEnd w:id="47803145"/>
          </w:p>
        </w:tc>
      </w:tr>
      <w:tr w:rsidR="0051091D" w14:paraId="4729469C" w14:textId="77777777" w:rsidTr="00FC144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DDB7520" w14:textId="756CE4D0" w:rsidR="0051091D" w:rsidRDefault="0051091D" w:rsidP="00FC144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432D4">
              <w:rPr>
                <w:rFonts w:asciiTheme="minorHAnsi" w:hAnsiTheme="minorHAnsi" w:cstheme="minorHAnsi"/>
              </w:rPr>
              <w:t xml:space="preserve"> </w:t>
            </w:r>
            <w:permStart w:id="667509276" w:edGrp="everyone"/>
            <w:permEnd w:id="667509276"/>
          </w:p>
        </w:tc>
      </w:tr>
      <w:tr w:rsidR="004427DD" w14:paraId="2B7A4C03" w14:textId="77777777" w:rsidTr="004427D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76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9FC88AE" w14:textId="77777777" w:rsidR="004427DD" w:rsidRPr="0051091D" w:rsidRDefault="004427DD" w:rsidP="00FC144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992322084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CONFIRM THAT YOU HAVE READ AND AGREE TO THE TERMS AND CONDITIONS</w:t>
            </w:r>
          </w:p>
        </w:tc>
        <w:tc>
          <w:tcPr>
            <w:tcW w:w="9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DA26E9E" w14:textId="13B043CB" w:rsidR="004427DD" w:rsidRPr="0051091D" w:rsidRDefault="001F1E9D" w:rsidP="004427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Lato Light" w:hAnsi="Lato Light" w:cs="NimbusSanL-Regu"/>
                  <w:color w:val="00000A"/>
                </w:rPr>
                <w:id w:val="-16606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sdtContent>
            </w:sdt>
          </w:p>
        </w:tc>
      </w:tr>
      <w:tr w:rsidR="00FC144D" w14:paraId="7DF5ABC7" w14:textId="77777777" w:rsidTr="00FC144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76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03CC193" w14:textId="1C81AF0C" w:rsidR="00FC144D" w:rsidRPr="0051091D" w:rsidRDefault="00FC144D" w:rsidP="00FC144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993934850" w:edGrp="everyone" w:colFirst="1" w:colLast="1"/>
            <w:permEnd w:id="199232208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CONFIRM YOU HAVE ATTACHED A CLEAR COPY OF YOUR ID </w:t>
            </w:r>
            <w:r w:rsidR="004427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THIS APPLICATION</w:t>
            </w:r>
          </w:p>
        </w:tc>
        <w:tc>
          <w:tcPr>
            <w:tcW w:w="9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C107216" w14:textId="63CCDF4C" w:rsidR="00FC144D" w:rsidRPr="0051091D" w:rsidRDefault="001F1E9D" w:rsidP="00FC144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Lato Light" w:hAnsi="Lato Light" w:cs="NimbusSanL-Regu"/>
                  <w:color w:val="00000A"/>
                </w:rPr>
                <w:id w:val="127667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44D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sdtContent>
            </w:sdt>
          </w:p>
        </w:tc>
      </w:tr>
      <w:permEnd w:id="1993934850"/>
    </w:tbl>
    <w:p w14:paraId="3FC87A0B" w14:textId="77777777" w:rsidR="00B259D9" w:rsidRPr="00A13B87" w:rsidRDefault="00B259D9" w:rsidP="001C6868">
      <w:pPr>
        <w:spacing w:after="200" w:line="276" w:lineRule="auto"/>
        <w:rPr>
          <w:rFonts w:asciiTheme="minorHAnsi" w:hAnsiTheme="minorHAnsi" w:cstheme="minorHAnsi"/>
        </w:rPr>
      </w:pPr>
    </w:p>
    <w:sectPr w:rsidR="00B259D9" w:rsidRPr="00A13B87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9A4C" w14:textId="77777777" w:rsidR="00D12741" w:rsidRDefault="00D12741" w:rsidP="00D12741">
      <w:r>
        <w:separator/>
      </w:r>
    </w:p>
  </w:endnote>
  <w:endnote w:type="continuationSeparator" w:id="0">
    <w:p w14:paraId="75E5B8F3" w14:textId="77777777" w:rsidR="00D12741" w:rsidRDefault="00D12741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4B2" w14:textId="6057F5CE" w:rsidR="0051091D" w:rsidRDefault="0051091D">
    <w:pPr>
      <w:pStyle w:val="Footer"/>
    </w:pPr>
    <w:r>
      <w:t xml:space="preserve">GA Application Form for </w:t>
    </w:r>
    <w:r w:rsidR="004427DD">
      <w:t>a</w:t>
    </w:r>
    <w:r>
      <w:t xml:space="preserve"> </w:t>
    </w:r>
    <w:r w:rsidR="004427DD">
      <w:t xml:space="preserve">GA </w:t>
    </w:r>
    <w:r>
      <w:t>TEFL Course V</w:t>
    </w:r>
    <w:r w:rsidR="00707E86">
      <w:t>3</w:t>
    </w:r>
    <w:r>
      <w:t xml:space="preserve"> </w:t>
    </w:r>
    <w:r w:rsidR="00707E86">
      <w:t>July</w:t>
    </w:r>
    <w:r>
      <w:t xml:space="preserve"> 202</w:t>
    </w:r>
    <w:r w:rsidR="00707E8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0DFD" w14:textId="77777777" w:rsidR="00D12741" w:rsidRDefault="00D12741" w:rsidP="00D12741">
      <w:r>
        <w:separator/>
      </w:r>
    </w:p>
  </w:footnote>
  <w:footnote w:type="continuationSeparator" w:id="0">
    <w:p w14:paraId="0D8D1881" w14:textId="77777777" w:rsidR="00D12741" w:rsidRDefault="00D12741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readOnly" w:enforcement="1" w:cryptProviderType="rsaAES" w:cryptAlgorithmClass="hash" w:cryptAlgorithmType="typeAny" w:cryptAlgorithmSid="14" w:cryptSpinCount="100000" w:hash="Q0VXjIiIu1hEtHKMOJSphTAM/+ZjrDugWbVA0UKMGGh6D/IyKOKeZlf/IYuvyZEjFOxQnHoAUseSqWKrc1gLGw==" w:salt="NS+SFNctlo++ztjLKLL3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C5E33"/>
    <w:rsid w:val="0015555A"/>
    <w:rsid w:val="00191651"/>
    <w:rsid w:val="001C6868"/>
    <w:rsid w:val="001F1E9D"/>
    <w:rsid w:val="002F0458"/>
    <w:rsid w:val="003432D4"/>
    <w:rsid w:val="003D75DC"/>
    <w:rsid w:val="00415F02"/>
    <w:rsid w:val="004427DD"/>
    <w:rsid w:val="0046397E"/>
    <w:rsid w:val="004B01E4"/>
    <w:rsid w:val="004F4F8D"/>
    <w:rsid w:val="0051091D"/>
    <w:rsid w:val="00513C8D"/>
    <w:rsid w:val="005305B6"/>
    <w:rsid w:val="005C6F05"/>
    <w:rsid w:val="005D5B12"/>
    <w:rsid w:val="00660C73"/>
    <w:rsid w:val="00707E86"/>
    <w:rsid w:val="00735D61"/>
    <w:rsid w:val="00820F39"/>
    <w:rsid w:val="00965636"/>
    <w:rsid w:val="0099733F"/>
    <w:rsid w:val="009E7892"/>
    <w:rsid w:val="00A13B87"/>
    <w:rsid w:val="00A3476A"/>
    <w:rsid w:val="00A41F4B"/>
    <w:rsid w:val="00B259D9"/>
    <w:rsid w:val="00B763CB"/>
    <w:rsid w:val="00CC47C0"/>
    <w:rsid w:val="00D12741"/>
    <w:rsid w:val="00D25C71"/>
    <w:rsid w:val="00E706AB"/>
    <w:rsid w:val="00EB01C2"/>
    <w:rsid w:val="00EB031D"/>
    <w:rsid w:val="00EE77CB"/>
    <w:rsid w:val="00F95F42"/>
    <w:rsid w:val="00FC144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538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Natalia Witcomb</cp:lastModifiedBy>
  <cp:revision>6</cp:revision>
  <dcterms:created xsi:type="dcterms:W3CDTF">2022-12-05T10:34:00Z</dcterms:created>
  <dcterms:modified xsi:type="dcterms:W3CDTF">2023-07-11T14:10:00Z</dcterms:modified>
</cp:coreProperties>
</file>